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66E15" w:rsidR="00061896" w:rsidRPr="005F4693" w:rsidRDefault="00CE6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0B1A3" w:rsidR="00061896" w:rsidRPr="00E407AC" w:rsidRDefault="00CE6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582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B55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27C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AC6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54F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EB9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51B" w:rsidR="00FC15B4" w:rsidRPr="00D11D17" w:rsidRDefault="00C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08E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4B7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47C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B3D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475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A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A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9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D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3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9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F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B99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8BB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9AE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A94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CBD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B2D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596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1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8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8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A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0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A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A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4A4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DF9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293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0E5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BAF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2C6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BEA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C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C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F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E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A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6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D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433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961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800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69BC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DB4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90F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D4C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C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4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F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9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E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8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E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6B2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AB2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7C3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660" w:rsidR="009A6C64" w:rsidRPr="00C2583D" w:rsidRDefault="00C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4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8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7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9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8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5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8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0FE" w:rsidRDefault="00CE60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