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A2F30" w:rsidR="00061896" w:rsidRPr="005F4693" w:rsidRDefault="00333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53BFF" w:rsidR="00061896" w:rsidRPr="00E407AC" w:rsidRDefault="00333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8F3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CC1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A25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9A8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051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5C6F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789" w:rsidR="00FC15B4" w:rsidRPr="00D11D17" w:rsidRDefault="003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298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531F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2A7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0C7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B0B9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F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C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B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5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3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9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2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FB8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F6A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549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DB1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315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BD6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CFD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5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4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8D894" w:rsidR="00DE76F3" w:rsidRPr="0026478E" w:rsidRDefault="00333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4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B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7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6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E43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E48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E0C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080A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588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293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3AD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0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7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0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4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6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0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B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8A0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E8C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69D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D30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063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E6B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A9D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7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0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6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7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2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F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C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600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0CA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23E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D9C" w:rsidR="009A6C64" w:rsidRPr="00C2583D" w:rsidRDefault="003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1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90B00" w:rsidR="00DE76F3" w:rsidRPr="0026478E" w:rsidRDefault="00333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13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B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0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E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B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422" w:rsidRDefault="00333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