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1D5F7" w:rsidR="00061896" w:rsidRPr="005F4693" w:rsidRDefault="00BD1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ED0D4" w:rsidR="00061896" w:rsidRPr="00E407AC" w:rsidRDefault="00BD1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45E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D61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4F9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70C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0C8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CA8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461" w:rsidR="00FC15B4" w:rsidRPr="00D11D17" w:rsidRDefault="00BD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B7B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A6B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D73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63D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27B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A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C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D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B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6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E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F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06D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A88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F45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2E2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356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D96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893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5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A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1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C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E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B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5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B658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D56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4E6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7CA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7A4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DDD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FB4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6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C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A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5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6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E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6B9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F25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C5A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511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5F3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110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A28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7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B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C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4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E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6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F34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E51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13E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920" w:rsidR="009A6C64" w:rsidRPr="00C2583D" w:rsidRDefault="00BD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6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9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2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C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5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A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046" w:rsidRDefault="00BD1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1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