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1BAD2" w:rsidR="00061896" w:rsidRPr="005F4693" w:rsidRDefault="005E4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E0490" w:rsidR="00061896" w:rsidRPr="00E407AC" w:rsidRDefault="005E4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FB6B" w:rsidR="00FC15B4" w:rsidRPr="00D11D17" w:rsidRDefault="005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7A97" w:rsidR="00FC15B4" w:rsidRPr="00D11D17" w:rsidRDefault="005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FCD" w:rsidR="00FC15B4" w:rsidRPr="00D11D17" w:rsidRDefault="005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496A" w:rsidR="00FC15B4" w:rsidRPr="00D11D17" w:rsidRDefault="005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CB65" w:rsidR="00FC15B4" w:rsidRPr="00D11D17" w:rsidRDefault="005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2EAA" w:rsidR="00FC15B4" w:rsidRPr="00D11D17" w:rsidRDefault="005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80A" w:rsidR="00FC15B4" w:rsidRPr="00D11D17" w:rsidRDefault="005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A7A5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62CD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F115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911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23E1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3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A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5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C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5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B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C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1AE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400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23D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6A2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FE84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825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AC1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5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A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E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B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4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F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3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073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0BF4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6A68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366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D213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33EF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81B9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2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C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1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7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8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7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F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BD05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CB54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302D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382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2DF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932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878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1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9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1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0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9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2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5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D1B1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E50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4907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0AF" w:rsidR="009A6C64" w:rsidRPr="00C2583D" w:rsidRDefault="005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4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9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F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B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1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5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9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4719" w:rsidRDefault="005E4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