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0AB77" w:rsidR="00061896" w:rsidRPr="005F4693" w:rsidRDefault="00774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41B95" w:rsidR="00061896" w:rsidRPr="00E407AC" w:rsidRDefault="00774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CD6" w:rsidR="00FC15B4" w:rsidRPr="00D11D17" w:rsidRDefault="007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4C1" w:rsidR="00FC15B4" w:rsidRPr="00D11D17" w:rsidRDefault="007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5125" w:rsidR="00FC15B4" w:rsidRPr="00D11D17" w:rsidRDefault="007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DF5" w:rsidR="00FC15B4" w:rsidRPr="00D11D17" w:rsidRDefault="007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9F02" w:rsidR="00FC15B4" w:rsidRPr="00D11D17" w:rsidRDefault="007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445" w:rsidR="00FC15B4" w:rsidRPr="00D11D17" w:rsidRDefault="007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CAF" w:rsidR="00FC15B4" w:rsidRPr="00D11D17" w:rsidRDefault="007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4CD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F1B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342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B51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361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B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E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8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F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1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9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F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362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64DB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02C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C80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CFB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D86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26A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1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3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A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A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3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C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3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7A9E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6219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FC5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9D74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065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F06B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EA4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E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5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A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9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8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7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B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C21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2F82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02D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321B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630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8D6B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FB4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5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1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2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0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B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4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A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1DB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E1A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3301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B126" w:rsidR="009A6C64" w:rsidRPr="00C2583D" w:rsidRDefault="007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0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A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2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0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6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D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6D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7F1" w:rsidRDefault="007747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F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