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8B99C" w:rsidR="00061896" w:rsidRPr="005F4693" w:rsidRDefault="003B3A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B4436" w:rsidR="00061896" w:rsidRPr="00E407AC" w:rsidRDefault="003B3A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A51A" w:rsidR="00FC15B4" w:rsidRPr="00D11D17" w:rsidRDefault="003B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92FC" w:rsidR="00FC15B4" w:rsidRPr="00D11D17" w:rsidRDefault="003B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8BA8" w:rsidR="00FC15B4" w:rsidRPr="00D11D17" w:rsidRDefault="003B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C37B" w:rsidR="00FC15B4" w:rsidRPr="00D11D17" w:rsidRDefault="003B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D39B" w:rsidR="00FC15B4" w:rsidRPr="00D11D17" w:rsidRDefault="003B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EBCE" w:rsidR="00FC15B4" w:rsidRPr="00D11D17" w:rsidRDefault="003B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3FF8" w:rsidR="00FC15B4" w:rsidRPr="00D11D17" w:rsidRDefault="003B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5BE9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A79A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506A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DA48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60EA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D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2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0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9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6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1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F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AB12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1D3D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83E4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E038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CDAA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77B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2959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2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8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F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E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2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0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5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1F3E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4313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45DE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7A51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FC18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DB3E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0655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9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F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1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8B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3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2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6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8A61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E79C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359F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6D22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3B1C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FAF0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FBD8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5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7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8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4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8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5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C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6930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380E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BF1B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71E3" w:rsidR="009A6C64" w:rsidRPr="00C2583D" w:rsidRDefault="003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B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0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4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C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F8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C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A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3AB7" w:rsidRDefault="003B3A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