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49FAB" w:rsidR="00061896" w:rsidRPr="005F4693" w:rsidRDefault="00535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BE2E1" w:rsidR="00061896" w:rsidRPr="00E407AC" w:rsidRDefault="00535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190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459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952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96F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272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88E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366" w:rsidR="00FC15B4" w:rsidRPr="00D11D17" w:rsidRDefault="005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031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451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AA7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2D5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01A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8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8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1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8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C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5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F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E15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618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24A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2F2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1C5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C32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1F4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5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F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A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2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C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9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2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6FB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91D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ABF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BE0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20D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FF7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008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4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0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7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E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9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F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5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568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5DC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991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986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3C2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B33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650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7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8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C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2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0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E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F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530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A6C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ABB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AF9" w:rsidR="009A6C64" w:rsidRPr="00C2583D" w:rsidRDefault="005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0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C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3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9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F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B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6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BC1" w:rsidRDefault="00535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