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A4AF5" w:rsidR="00061896" w:rsidRPr="005F4693" w:rsidRDefault="00380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BA9CA" w:rsidR="00061896" w:rsidRPr="00E407AC" w:rsidRDefault="00380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E06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FEA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7D0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2CB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A3F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13D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951" w:rsidR="00FC15B4" w:rsidRPr="00D11D17" w:rsidRDefault="003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57D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C29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4AD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2F9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CF3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A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6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C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B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8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B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D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54A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F57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931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1DA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0FE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FD8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9CF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5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F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3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9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6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F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3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A22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455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23A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E1F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9E3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9FE9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C4F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B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4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0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7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B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9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3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AFA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FE49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091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4D5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970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9C5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7A13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9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7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C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C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0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2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2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4D0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889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136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AFC" w:rsidR="009A6C64" w:rsidRPr="00C2583D" w:rsidRDefault="003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C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D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9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0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8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A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9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B53" w:rsidRDefault="00380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