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1C5AF" w:rsidR="00061896" w:rsidRPr="005F4693" w:rsidRDefault="00FD1A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8969F" w:rsidR="00061896" w:rsidRPr="00E407AC" w:rsidRDefault="00FD1A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B8B" w:rsidR="00FC15B4" w:rsidRPr="00D11D17" w:rsidRDefault="00F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C66" w:rsidR="00FC15B4" w:rsidRPr="00D11D17" w:rsidRDefault="00F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793" w:rsidR="00FC15B4" w:rsidRPr="00D11D17" w:rsidRDefault="00F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019" w:rsidR="00FC15B4" w:rsidRPr="00D11D17" w:rsidRDefault="00F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814" w:rsidR="00FC15B4" w:rsidRPr="00D11D17" w:rsidRDefault="00F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26C" w:rsidR="00FC15B4" w:rsidRPr="00D11D17" w:rsidRDefault="00F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CF3F" w:rsidR="00FC15B4" w:rsidRPr="00D11D17" w:rsidRDefault="00F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51E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003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43E3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AC6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ECA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3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9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9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3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E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D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F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A30C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842D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AA6B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05F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9374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28F7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3F6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B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7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C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F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9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7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A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B9E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018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1C2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9FA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C58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0C31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69F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E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4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A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88550" w:rsidR="00DE76F3" w:rsidRPr="0026478E" w:rsidRDefault="00FD1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F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6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1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6F3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9BF5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FE83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A6C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8B95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A36E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518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853DE" w:rsidR="00DE76F3" w:rsidRPr="0026478E" w:rsidRDefault="00FD1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7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1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F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B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F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7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5B3C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557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047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A17A" w:rsidR="009A6C64" w:rsidRPr="00C2583D" w:rsidRDefault="00F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7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F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E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5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3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5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2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A91" w:rsidRDefault="00FD1A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