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75000" w:rsidR="00061896" w:rsidRPr="005F4693" w:rsidRDefault="00D14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4407B" w:rsidR="00061896" w:rsidRPr="00E407AC" w:rsidRDefault="00D14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3A6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869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0BC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FC1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DF8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499F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FF03" w:rsidR="00FC15B4" w:rsidRPr="00D11D17" w:rsidRDefault="00D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D4D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398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405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320F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442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7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1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E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0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9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9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E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B56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B17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7D6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D50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54F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DAD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859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A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7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5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F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B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F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3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1D6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5FF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613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B35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C59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7AA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C1F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E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4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E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2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1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F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4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7C2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602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82C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FC4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74C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58C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F24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5F479" w:rsidR="00DE76F3" w:rsidRPr="0026478E" w:rsidRDefault="00D14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F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8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341D7" w:rsidR="00DE76F3" w:rsidRPr="0026478E" w:rsidRDefault="00D14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5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C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C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0EE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324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B73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81F" w:rsidR="009A6C64" w:rsidRPr="00C2583D" w:rsidRDefault="00D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4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A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A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B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A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2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5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DDD" w:rsidRDefault="00D14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D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