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CE6AE" w:rsidR="00061896" w:rsidRPr="005F4693" w:rsidRDefault="00EC7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FF645" w:rsidR="00061896" w:rsidRPr="00E407AC" w:rsidRDefault="00EC7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15D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4F5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225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484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7F29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4AA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4EF" w:rsidR="00FC15B4" w:rsidRPr="00D11D17" w:rsidRDefault="00EC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148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9F2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1A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BA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0F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A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5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C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1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E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2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1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370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906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267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ACA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7A5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B6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F7E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7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E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F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6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B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8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D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2CE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CDA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EC2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D60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AEE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CD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334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8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6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5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C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A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C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3E5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B3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2D3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8B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48C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867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694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8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C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E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A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E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1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B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3E1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A74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BC6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86F" w:rsidR="009A6C64" w:rsidRPr="00C2583D" w:rsidRDefault="00EC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2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0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B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B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5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7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3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E78" w:rsidRDefault="00EC7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