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27E37" w:rsidR="00061896" w:rsidRPr="005F4693" w:rsidRDefault="00623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74964" w:rsidR="00061896" w:rsidRPr="00E407AC" w:rsidRDefault="00623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3C2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AB5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D38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4A8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F82A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A3C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D6C" w:rsidR="00FC15B4" w:rsidRPr="00D11D17" w:rsidRDefault="0062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2A2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797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E5A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5EA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88D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D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8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4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73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8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2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9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5E1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A935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D5B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001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EF2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9A3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ED6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F2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3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1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C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F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A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6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7B5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7C5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9C9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3D3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5C8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5843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028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1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A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A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8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59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2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6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FD7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899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BE39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B5D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AEA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54A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11B7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D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3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B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2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D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2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B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A70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1C4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0EB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B24" w:rsidR="009A6C64" w:rsidRPr="00C2583D" w:rsidRDefault="0062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6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E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2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9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6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3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2F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948" w:rsidRDefault="00623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