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0A103" w:rsidR="00061896" w:rsidRPr="005F4693" w:rsidRDefault="00061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36EBB" w:rsidR="00061896" w:rsidRPr="00E407AC" w:rsidRDefault="00061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0C0E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E4C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83D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E2E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DFD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23FA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8165" w:rsidR="00FC15B4" w:rsidRPr="00D11D17" w:rsidRDefault="000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84D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C6A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08E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2856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261E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8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B3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1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FBB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9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6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3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E0F4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04EE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D9D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159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8334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BAD9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0BE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D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EF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96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3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4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8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1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C67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DBD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778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78A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4D3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9BCB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194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0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BE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0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5E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E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A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C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AD2C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4165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EC19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11A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6CE1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B6FA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537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9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3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1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2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4BDDF" w:rsidR="00DE76F3" w:rsidRPr="0026478E" w:rsidRDefault="00061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95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D15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09F9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DFA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23B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1077" w:rsidR="009A6C64" w:rsidRPr="00C2583D" w:rsidRDefault="000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8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3E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18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7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2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0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FD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7C6" w:rsidRDefault="00061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C6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