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02170" w:rsidR="00061896" w:rsidRPr="005F4693" w:rsidRDefault="00270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19A88" w:rsidR="00061896" w:rsidRPr="00E407AC" w:rsidRDefault="00270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387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53E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90E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414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3BE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E29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1C0" w:rsidR="00FC15B4" w:rsidRPr="00D11D17" w:rsidRDefault="002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22D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F50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708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B1C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38A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C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4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5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B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2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B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7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A8D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C24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698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6B4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287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D2A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8BFA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62C92" w:rsidR="00DE76F3" w:rsidRPr="0026478E" w:rsidRDefault="00270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6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D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C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5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5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2D5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DAF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028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FC0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9DB0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937C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0D9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F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3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1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7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2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5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7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5AF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762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004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BFB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AE4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660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3D3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3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F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7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1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C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B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0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A05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8E6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C99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BD2" w:rsidR="009A6C64" w:rsidRPr="00C2583D" w:rsidRDefault="002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A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F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8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4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B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9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9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39E" w:rsidRDefault="00270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9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