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E78E0" w:rsidR="00061896" w:rsidRPr="005F4693" w:rsidRDefault="00A45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C8D0B" w:rsidR="00061896" w:rsidRPr="00E407AC" w:rsidRDefault="00A45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81FF" w:rsidR="00FC15B4" w:rsidRPr="00D11D17" w:rsidRDefault="00A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74E" w:rsidR="00FC15B4" w:rsidRPr="00D11D17" w:rsidRDefault="00A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781" w:rsidR="00FC15B4" w:rsidRPr="00D11D17" w:rsidRDefault="00A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2744" w:rsidR="00FC15B4" w:rsidRPr="00D11D17" w:rsidRDefault="00A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F9E7" w:rsidR="00FC15B4" w:rsidRPr="00D11D17" w:rsidRDefault="00A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65B" w:rsidR="00FC15B4" w:rsidRPr="00D11D17" w:rsidRDefault="00A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DFC" w:rsidR="00FC15B4" w:rsidRPr="00D11D17" w:rsidRDefault="00A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D51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CBDA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4D9E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85C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1F6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9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2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4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4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6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F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0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0BA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300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028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A40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AED9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A0FD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0AE2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1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8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2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E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1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E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D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861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1F9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F31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21B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24B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1B8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B36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9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D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5DDF2" w:rsidR="00DE76F3" w:rsidRPr="0026478E" w:rsidRDefault="00A45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A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9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1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8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1C1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6D6C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E7E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F97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5CA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1846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364D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2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1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2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4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7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5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1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474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322D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AAF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8AE" w:rsidR="009A6C64" w:rsidRPr="00C2583D" w:rsidRDefault="00A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9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5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D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F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0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8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3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785" w:rsidRDefault="00A45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78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