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8986" w:rsidR="00061896" w:rsidRPr="005F4693" w:rsidRDefault="00112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C621E" w:rsidR="00061896" w:rsidRPr="00E407AC" w:rsidRDefault="00112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006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B61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65F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6A3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1AB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0D8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AB0" w:rsidR="00FC15B4" w:rsidRPr="00D11D17" w:rsidRDefault="001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512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0A2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BFE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B00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7BB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F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9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3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1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1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2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8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E6C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32E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B33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3FA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3E3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047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CFA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6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2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3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E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A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9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D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E31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DCB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AD3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79F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1E3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EF4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2EC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C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C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C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4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F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1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D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0BA9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FD4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2AE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36B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358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055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3E4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5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3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3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B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B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8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4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3C8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10F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01C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56B" w:rsidR="009A6C64" w:rsidRPr="00C2583D" w:rsidRDefault="001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8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5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1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E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9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8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7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F36" w:rsidRDefault="00112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