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C0060" w:rsidR="00061896" w:rsidRPr="005F4693" w:rsidRDefault="00091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9C85D8" w:rsidR="00061896" w:rsidRPr="00E407AC" w:rsidRDefault="00091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9F4D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FFD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F7A7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90B6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950A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746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CE57" w:rsidR="00FC15B4" w:rsidRPr="00D11D17" w:rsidRDefault="0009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088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5DA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AF74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2979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0A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1C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F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A6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12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06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7B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D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DEE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BF4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50C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7E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CBA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27F9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D5CD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0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C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A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C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D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63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7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A6CC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12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959A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101D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D963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5F47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124E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31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C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4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4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E8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E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E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D5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AFD5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5AE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8142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42C8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096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14A3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8E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7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D7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4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4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3D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7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C3CE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5710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7BBC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913" w:rsidR="009A6C64" w:rsidRPr="00C2583D" w:rsidRDefault="0009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7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09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D4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57F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E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A2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9C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22C" w:rsidRDefault="00091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22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