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9C71D" w:rsidR="00061896" w:rsidRPr="005F4693" w:rsidRDefault="00ED5E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BE7FA" w:rsidR="00061896" w:rsidRPr="00E407AC" w:rsidRDefault="00ED5E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6F4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A8D0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DB42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5D25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F78A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5B8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F17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7CA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F98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AD3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3B7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3E41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D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2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D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D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E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C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5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F2D2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AFFC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D80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2B9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86AF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EEAF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4B81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6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B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F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F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5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9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C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874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9E04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2AA5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037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6C55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3A42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66D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E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E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0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4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3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E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0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FC9B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155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E79F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8EB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877C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102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1A9A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4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4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F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9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A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8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0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A9A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78C5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B6D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B4A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3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0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A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7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F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2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7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E16" w:rsidRDefault="00ED5E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