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B7E17" w:rsidR="00061896" w:rsidRPr="005F4693" w:rsidRDefault="00442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BEB88" w:rsidR="00061896" w:rsidRPr="00E407AC" w:rsidRDefault="00442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5E7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A93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EC0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8FA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9AC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979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65E" w:rsidR="00FC15B4" w:rsidRPr="00D11D17" w:rsidRDefault="0044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EDA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53D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577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6CC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FC0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7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C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5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6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E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7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A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6BE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DB5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D60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358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6D7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51D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C4A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4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3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6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2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3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7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9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F33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55E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DEA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90B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B4B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B98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E07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E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A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F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3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8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5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9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E15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262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C04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7058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CF06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1E7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2D6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F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2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E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2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E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8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0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FF6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D1E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0773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640" w:rsidR="009A6C64" w:rsidRPr="00C2583D" w:rsidRDefault="0044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9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F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B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B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2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7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3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7E8" w:rsidRDefault="00442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