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15096" w:rsidR="00061896" w:rsidRPr="005F4693" w:rsidRDefault="00F52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94324" w:rsidR="00061896" w:rsidRPr="00E407AC" w:rsidRDefault="00F52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856" w:rsidR="00FC15B4" w:rsidRPr="00D11D17" w:rsidRDefault="00F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A4B" w:rsidR="00FC15B4" w:rsidRPr="00D11D17" w:rsidRDefault="00F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44E" w:rsidR="00FC15B4" w:rsidRPr="00D11D17" w:rsidRDefault="00F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7FF1" w:rsidR="00FC15B4" w:rsidRPr="00D11D17" w:rsidRDefault="00F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403" w:rsidR="00FC15B4" w:rsidRPr="00D11D17" w:rsidRDefault="00F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2945" w:rsidR="00FC15B4" w:rsidRPr="00D11D17" w:rsidRDefault="00F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97B" w:rsidR="00FC15B4" w:rsidRPr="00D11D17" w:rsidRDefault="00F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456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D2DA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245C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8119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1C07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9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A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F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0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1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F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4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9A1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7D5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3B30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95B0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54D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1C3C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21C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2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4F9C1" w:rsidR="00DE76F3" w:rsidRPr="0026478E" w:rsidRDefault="00F52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8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4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0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C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2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765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201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F9E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DC6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0D2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D66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5C4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8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3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F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7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6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6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0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EDA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40E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A5F7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A6E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FF7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BF14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BEB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6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F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7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4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2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8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C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26F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2A9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201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5BB" w:rsidR="009A6C64" w:rsidRPr="00C2583D" w:rsidRDefault="00F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2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9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0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2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8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4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D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5D8" w:rsidRDefault="00F52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