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DBD5B" w:rsidR="00061896" w:rsidRPr="005F4693" w:rsidRDefault="00A274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F94F9" w:rsidR="00061896" w:rsidRPr="00E407AC" w:rsidRDefault="00A274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59E5" w:rsidR="00FC15B4" w:rsidRPr="00D11D17" w:rsidRDefault="00A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FBC9" w:rsidR="00FC15B4" w:rsidRPr="00D11D17" w:rsidRDefault="00A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498B" w:rsidR="00FC15B4" w:rsidRPr="00D11D17" w:rsidRDefault="00A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220D" w:rsidR="00FC15B4" w:rsidRPr="00D11D17" w:rsidRDefault="00A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14D5" w:rsidR="00FC15B4" w:rsidRPr="00D11D17" w:rsidRDefault="00A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E8E9" w:rsidR="00FC15B4" w:rsidRPr="00D11D17" w:rsidRDefault="00A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C5D2" w:rsidR="00FC15B4" w:rsidRPr="00D11D17" w:rsidRDefault="00A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4C05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EFCD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CE05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B570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AC28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A5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A2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17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8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F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2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836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D5FD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0025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B001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10B3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CB22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4212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D291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6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41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5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B7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5B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C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C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7A2E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09F3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9D00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1610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1BF9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246A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0517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7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C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B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A2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94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F2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30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98B7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F614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8716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B322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6276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6E5E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1EFE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60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8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B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480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63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8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76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42C5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C9E9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617B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8B5A" w:rsidR="009A6C64" w:rsidRPr="00C2583D" w:rsidRDefault="00A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C2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72A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C7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7F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6B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AC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5F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431" w:rsidRDefault="00A274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431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