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066AA" w:rsidR="00061896" w:rsidRPr="005F4693" w:rsidRDefault="00186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221A1" w:rsidR="00061896" w:rsidRPr="00E407AC" w:rsidRDefault="00186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A09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3CF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6C6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72E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417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726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F02" w:rsidR="00FC15B4" w:rsidRPr="00D11D17" w:rsidRDefault="001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621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5BA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410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B50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FD4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F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6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6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3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6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4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2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77F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4C0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86B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12A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12D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2F7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46A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E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6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A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3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B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E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5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63F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448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2EE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66D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B3C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3CE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9FC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0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E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3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8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8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6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8F2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40B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599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119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34C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9CC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409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2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F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7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7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6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9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34A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395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A16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8AE" w:rsidR="009A6C64" w:rsidRPr="00C2583D" w:rsidRDefault="001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7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58093" w:rsidR="00DE76F3" w:rsidRPr="0026478E" w:rsidRDefault="0018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F9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E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B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B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D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E0B" w:rsidRDefault="00186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