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3B42D" w:rsidR="00061896" w:rsidRPr="005F4693" w:rsidRDefault="00B56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BAAE7" w:rsidR="00061896" w:rsidRPr="00E407AC" w:rsidRDefault="00B56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DAB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F8B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720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0C4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D60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D64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5C3" w:rsidR="00FC15B4" w:rsidRPr="00D11D17" w:rsidRDefault="00B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C12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FC5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C74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9D3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F22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9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7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1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2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F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9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5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45D4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CEA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C70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DC5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6F1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15F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467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C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3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C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4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7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E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C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A47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DC9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D39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FE0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D865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535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677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5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3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F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A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B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1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A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2C8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E84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9F5D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2D3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07C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269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A23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B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4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4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E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2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6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A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CD56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C3B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130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E30" w:rsidR="009A6C64" w:rsidRPr="00C2583D" w:rsidRDefault="00B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2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1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E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4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8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C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4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9D7" w:rsidRDefault="00B56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56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