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F4BDF" w:rsidR="00061896" w:rsidRPr="005F4693" w:rsidRDefault="001E6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8F01F" w:rsidR="00061896" w:rsidRPr="00E407AC" w:rsidRDefault="001E6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AAF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5D41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C2F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9B3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C14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009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BAB2" w:rsidR="00FC15B4" w:rsidRPr="00D11D17" w:rsidRDefault="001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B57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335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FEC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356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78E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9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2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5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0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9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F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1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C5A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2DC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C07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BB5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F5A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61A7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4D5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B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1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6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E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1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6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B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BDE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236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B86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02C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5CA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9D1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CB2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D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6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6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0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C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E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2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989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9BC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744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97F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D89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E32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FBE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D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E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7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3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1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D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3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ECB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EB6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57F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B6B" w:rsidR="009A6C64" w:rsidRPr="00C2583D" w:rsidRDefault="001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5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E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B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4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3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C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0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DAD" w:rsidRDefault="001E6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