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B549A" w:rsidR="00061896" w:rsidRPr="005F4693" w:rsidRDefault="000F1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B2F21" w:rsidR="00061896" w:rsidRPr="00E407AC" w:rsidRDefault="000F1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A163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490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D15F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463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00F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C6A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346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9F7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95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155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380C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CCC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C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B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6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B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E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2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D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1AFF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605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D9B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5CF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A3B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8CD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BB0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7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7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5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1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E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B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D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E43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EB7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2C3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CE1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F2A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8A0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017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7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0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2D112" w:rsidR="00DE76F3" w:rsidRPr="0026478E" w:rsidRDefault="000F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5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0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6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6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DBB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401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EF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5E2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8F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9BE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E4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B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6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6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C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9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2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8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2E6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C1D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4E0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63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D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C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8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D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E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0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B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8EB" w:rsidRDefault="000F1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8E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