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0B014" w:rsidR="00061896" w:rsidRPr="005F4693" w:rsidRDefault="00174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9DE72" w:rsidR="00061896" w:rsidRPr="00E407AC" w:rsidRDefault="00174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168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C4D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1AD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340F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9FC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846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BEC" w:rsidR="00FC15B4" w:rsidRPr="00D11D17" w:rsidRDefault="001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3D8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484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270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440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1C1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9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E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9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9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3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7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5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F52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199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540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D12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0FD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757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4B0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F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9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A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A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F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C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7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7CCA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71C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AB8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EEC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D85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CB7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166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2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D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F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1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F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6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5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454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C8E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599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423E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EB9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F79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CE2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4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3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A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C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5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2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8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715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186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26C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A3E" w:rsidR="009A6C64" w:rsidRPr="00C2583D" w:rsidRDefault="001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B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9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0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E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C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3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5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B43" w:rsidRDefault="00174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