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65085" w:rsidR="00061896" w:rsidRPr="005F4693" w:rsidRDefault="00F05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9E8D8" w:rsidR="00061896" w:rsidRPr="00E407AC" w:rsidRDefault="00F05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1B8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234C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CF0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C94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E82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EF4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E8C" w:rsidR="00FC15B4" w:rsidRPr="00D11D17" w:rsidRDefault="00F0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763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DA2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3E0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5AF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582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5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7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E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A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F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7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A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D36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E98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429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CDA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4C7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673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D5B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6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D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F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D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D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E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7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02C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B62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1DA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A23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7C0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78E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11A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F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6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6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61AF6" w:rsidR="00DE76F3" w:rsidRPr="0026478E" w:rsidRDefault="00F0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D4DE0" w:rsidR="00DE76F3" w:rsidRPr="0026478E" w:rsidRDefault="00F0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95355" w:rsidR="00DE76F3" w:rsidRPr="0026478E" w:rsidRDefault="00F05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1CE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23B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4D7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6B4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DE6E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C78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BF6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6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C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D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4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0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4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4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422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275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770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13B" w:rsidR="009A6C64" w:rsidRPr="00C2583D" w:rsidRDefault="00F0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F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E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3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C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5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4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C6C" w:rsidRDefault="00F05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