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DDE6C" w:rsidR="00061896" w:rsidRPr="005F4693" w:rsidRDefault="00653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152A6" w:rsidR="00061896" w:rsidRPr="00E407AC" w:rsidRDefault="00653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DCB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7C8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A12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6F5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B1C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09A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D71" w:rsidR="00FC15B4" w:rsidRPr="00D11D17" w:rsidRDefault="006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DE7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20C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6FA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6D7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A29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8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A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6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A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B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3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3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ED6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AA0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8B80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D8B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4DB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B05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91B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4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D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3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3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3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9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0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534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E8C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36C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54E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BD4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5D4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6C3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D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C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B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4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9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5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C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637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333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8E4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CA2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FB3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9AA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E418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6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6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A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0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4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6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A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B8D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17C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273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70C" w:rsidR="009A6C64" w:rsidRPr="00C2583D" w:rsidRDefault="006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4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4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6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D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0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7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1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CAA" w:rsidRDefault="00653C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