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B5060" w:rsidR="00061896" w:rsidRPr="005F4693" w:rsidRDefault="00CC1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5D20A" w:rsidR="00061896" w:rsidRPr="00E407AC" w:rsidRDefault="00CC1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73D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619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753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7BE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5F7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25A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32A" w:rsidR="00FC15B4" w:rsidRPr="00D11D17" w:rsidRDefault="00C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623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D8F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C43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B9B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6FB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1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4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7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1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5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8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D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805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F3C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3E7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F8E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6C4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304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A947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5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6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5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9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E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9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6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5B0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51E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31D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36C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89A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E7D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69B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E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0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4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6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A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D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7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C2A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C80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120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707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683E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70B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C6E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D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1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F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8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F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9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C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C916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868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493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F67" w:rsidR="009A6C64" w:rsidRPr="00C2583D" w:rsidRDefault="00C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9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4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D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04D16" w:rsidR="00DE76F3" w:rsidRPr="0026478E" w:rsidRDefault="00CC1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E6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2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1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1E3" w:rsidRDefault="00CC1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