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C336D" w:rsidR="00061896" w:rsidRPr="005F4693" w:rsidRDefault="00B20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2C734" w:rsidR="00061896" w:rsidRPr="00E407AC" w:rsidRDefault="00B20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400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98A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51C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983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694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AFB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097" w:rsidR="00FC15B4" w:rsidRPr="00D11D17" w:rsidRDefault="00B2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956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9BE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014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178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0EC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A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C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6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2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4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8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889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3C5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E64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5F4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633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5B1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A3F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0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8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4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7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9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6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8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C67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025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FA1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CDD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E2C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080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62C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B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3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2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2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4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2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A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6B1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CE1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92F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740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718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5DE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DA2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B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F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7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7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A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0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B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3D0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F64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6DD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819" w:rsidR="009A6C64" w:rsidRPr="00C2583D" w:rsidRDefault="00B2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C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F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5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7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3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8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8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7F5" w:rsidRDefault="00B20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2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