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F79D4" w:rsidR="00061896" w:rsidRPr="005F4693" w:rsidRDefault="008C1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358B8" w:rsidR="00061896" w:rsidRPr="00E407AC" w:rsidRDefault="008C1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48B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FCD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AA2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BBA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3AD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32E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983" w:rsidR="00FC15B4" w:rsidRPr="00D11D17" w:rsidRDefault="008C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383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831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2E7D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B1A9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33A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C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0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9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9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5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A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5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AFD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545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EC2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04E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C626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97F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5F0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1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F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7F168" w:rsidR="00DE76F3" w:rsidRPr="0026478E" w:rsidRDefault="008C1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F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3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0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2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5E9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446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B3B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929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E22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466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E60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3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3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C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3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A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5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9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9D0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EF3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82F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A31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D8F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D04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D6F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E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6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0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A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3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A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9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512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70B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47D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10A" w:rsidR="009A6C64" w:rsidRPr="00C2583D" w:rsidRDefault="008C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5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E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4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B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1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C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C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B08" w:rsidRDefault="008C1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B0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