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B17D0" w:rsidR="00380DB3" w:rsidRPr="0068293E" w:rsidRDefault="00351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9C749" w:rsidR="00380DB3" w:rsidRPr="0068293E" w:rsidRDefault="00351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8781D" w:rsidR="00240DC4" w:rsidRPr="00B03D55" w:rsidRDefault="0035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5D185" w:rsidR="00240DC4" w:rsidRPr="00B03D55" w:rsidRDefault="0035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15303" w:rsidR="00240DC4" w:rsidRPr="00B03D55" w:rsidRDefault="0035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2A28C" w:rsidR="00240DC4" w:rsidRPr="00B03D55" w:rsidRDefault="0035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C6259" w:rsidR="00240DC4" w:rsidRPr="00B03D55" w:rsidRDefault="0035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498D8" w:rsidR="00240DC4" w:rsidRPr="00B03D55" w:rsidRDefault="0035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899C8" w:rsidR="00240DC4" w:rsidRPr="00B03D55" w:rsidRDefault="0035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E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C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58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E7911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20997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5615F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A5251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E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C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F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7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6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5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4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DB301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F4867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02D0D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FDD40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C5C37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6ABC0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00875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9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9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D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7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A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7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1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2D283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719F2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C48C8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5C37B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61B95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C30F7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E8C5A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2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B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0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9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C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F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B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4A78B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8E73D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D7FE3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D9EC4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36AD7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E7F62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0FF22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C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C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F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0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6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9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8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1DAB5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2063F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CE0E4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88119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AE8C8" w:rsidR="009A6C64" w:rsidRPr="00730585" w:rsidRDefault="0035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D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4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0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6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C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D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1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6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E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7E6" w:rsidRPr="00B537C7" w:rsidRDefault="00351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7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