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D4DEB" w:rsidR="00380DB3" w:rsidRPr="0068293E" w:rsidRDefault="00BC2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5D107" w:rsidR="00380DB3" w:rsidRPr="0068293E" w:rsidRDefault="00BC2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D9383" w:rsidR="00240DC4" w:rsidRPr="00B03D55" w:rsidRDefault="00BC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32F99" w:rsidR="00240DC4" w:rsidRPr="00B03D55" w:rsidRDefault="00BC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E4C919" w:rsidR="00240DC4" w:rsidRPr="00B03D55" w:rsidRDefault="00BC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B9AC0" w:rsidR="00240DC4" w:rsidRPr="00B03D55" w:rsidRDefault="00BC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6F931" w:rsidR="00240DC4" w:rsidRPr="00B03D55" w:rsidRDefault="00BC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A657B" w:rsidR="00240DC4" w:rsidRPr="00B03D55" w:rsidRDefault="00BC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E7036" w:rsidR="00240DC4" w:rsidRPr="00B03D55" w:rsidRDefault="00BC2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0B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9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5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2F1CA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3F691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6BD937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BEB7E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2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7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C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2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6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9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6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541EF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640D6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137CC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490DA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F09D1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4B12B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A8A84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F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81CDB" w:rsidR="001835FB" w:rsidRPr="00DA1511" w:rsidRDefault="00BC2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6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5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8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D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0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6983D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67FAC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9D2FA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59A34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0DFD8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6439E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CDC47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B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C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F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69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8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C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B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C40F2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A5AD1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97830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E87B1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37B62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CB801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3CEAA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46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AE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4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8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1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B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C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FE0E3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E0718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37071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B0B6D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3BB89" w:rsidR="009A6C64" w:rsidRPr="00730585" w:rsidRDefault="00BC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BF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2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3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2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0D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2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E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7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9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8AF" w:rsidRPr="00B537C7" w:rsidRDefault="00BC2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8A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