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37D403" w:rsidR="00380DB3" w:rsidRPr="0068293E" w:rsidRDefault="003F2B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B71DBD" w:rsidR="00380DB3" w:rsidRPr="0068293E" w:rsidRDefault="003F2B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464B5" w:rsidR="00240DC4" w:rsidRPr="00B03D55" w:rsidRDefault="003F2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039BA" w:rsidR="00240DC4" w:rsidRPr="00B03D55" w:rsidRDefault="003F2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7AD34" w:rsidR="00240DC4" w:rsidRPr="00B03D55" w:rsidRDefault="003F2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72AC5" w:rsidR="00240DC4" w:rsidRPr="00B03D55" w:rsidRDefault="003F2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8A627" w:rsidR="00240DC4" w:rsidRPr="00B03D55" w:rsidRDefault="003F2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27BA1" w:rsidR="00240DC4" w:rsidRPr="00B03D55" w:rsidRDefault="003F2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3CFDD1" w:rsidR="00240DC4" w:rsidRPr="00B03D55" w:rsidRDefault="003F2B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CD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84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D1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27225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54D26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71615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D3C8F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9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6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AE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1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D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7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8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B25F5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42FB3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E54D8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A7C48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9E5E1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89010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4B622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C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6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9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E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4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B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B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57204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DF635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54FD6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28787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B0FF6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AB790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85178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3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A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4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6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05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0D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A2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2760B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A9AE0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FB9EB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577AA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1C867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EB8A6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99138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7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4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C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C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2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E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4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A3821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D3711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50B2D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67FB4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39A05" w:rsidR="009A6C64" w:rsidRPr="00730585" w:rsidRDefault="003F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44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62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8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6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A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E0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8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6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8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2B3D" w:rsidRPr="00B537C7" w:rsidRDefault="003F2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2B3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B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