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D9EE5" w:rsidR="00380DB3" w:rsidRPr="0068293E" w:rsidRDefault="00101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4F811" w:rsidR="00380DB3" w:rsidRPr="0068293E" w:rsidRDefault="00101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B98B1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A159A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CB98E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86472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ECB37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637AB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90E41" w:rsidR="00240DC4" w:rsidRPr="00B03D55" w:rsidRDefault="0010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D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6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D36E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86A22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F2C53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FB244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3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B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B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C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C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4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6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976A0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4665C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23E40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7E3B7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7DD65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30B5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6FC65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8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7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7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5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2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D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EE8F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11FE0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A46CC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84E3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56E63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3E9FD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905D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3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0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A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6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8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4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0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C8815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B4C02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5D221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1C69F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3D62D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650A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C1C29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D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B5C73" w:rsidR="001835FB" w:rsidRPr="00DA1511" w:rsidRDefault="00101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B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C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4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1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CEFE7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C7356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E67E9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787D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4E364" w:rsidR="009A6C64" w:rsidRPr="00730585" w:rsidRDefault="001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C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C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1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5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D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4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E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8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1025" w:rsidRPr="00B537C7" w:rsidRDefault="00101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02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