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C19AF" w:rsidR="00380DB3" w:rsidRPr="0068293E" w:rsidRDefault="00646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1739A" w:rsidR="00380DB3" w:rsidRPr="0068293E" w:rsidRDefault="00646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1638E" w:rsidR="00240DC4" w:rsidRPr="00B03D55" w:rsidRDefault="0064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DDD9FD" w:rsidR="00240DC4" w:rsidRPr="00B03D55" w:rsidRDefault="0064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CA1AB" w:rsidR="00240DC4" w:rsidRPr="00B03D55" w:rsidRDefault="0064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EF677" w:rsidR="00240DC4" w:rsidRPr="00B03D55" w:rsidRDefault="0064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E9026" w:rsidR="00240DC4" w:rsidRPr="00B03D55" w:rsidRDefault="0064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F316F" w:rsidR="00240DC4" w:rsidRPr="00B03D55" w:rsidRDefault="0064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28C18" w:rsidR="00240DC4" w:rsidRPr="00B03D55" w:rsidRDefault="0064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CC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B2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8D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F6BF3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01CC7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DC94F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F61F4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5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5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2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D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C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0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D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C1EEC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0B894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1E502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2BFE0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695B6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2B07B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65A2D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B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5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B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7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A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9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E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66FDD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2647D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F548B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E2A04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CC50D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CAED6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00A3F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E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6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B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EF870" w:rsidR="001835FB" w:rsidRPr="00DA1511" w:rsidRDefault="00646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0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B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5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CA7A6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5C59C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92D20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7EB36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FC617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D18F7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4959B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8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A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4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7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F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3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C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9E605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9344D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3051F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50C02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F7629" w:rsidR="009A6C64" w:rsidRPr="00730585" w:rsidRDefault="0064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D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19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A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8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8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A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4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E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8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6205" w:rsidRPr="00B537C7" w:rsidRDefault="00646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20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8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