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EBFEE" w:rsidR="00380DB3" w:rsidRPr="0068293E" w:rsidRDefault="00CE0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1D40D" w:rsidR="00380DB3" w:rsidRPr="0068293E" w:rsidRDefault="00CE0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10646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18416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5ADBA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9195E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D1CF5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7D97B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761E7" w:rsidR="00240DC4" w:rsidRPr="00B03D55" w:rsidRDefault="00CE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0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2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B58F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8D342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539E6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575E4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0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4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3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4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D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8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20FF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4371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FF1A8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D79C1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DC5E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78C23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A486B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7E967" w:rsidR="001835FB" w:rsidRPr="00DA1511" w:rsidRDefault="00CE0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6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B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8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8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D184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BDAD7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294AD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55258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4A8E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E8C87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10993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5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7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E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9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1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9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21AD1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1B08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8C407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7F8C3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112D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B34EF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3D83F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D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4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F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2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A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B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DDB64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A804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377A4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74790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0213" w:rsidR="009A6C64" w:rsidRPr="00730585" w:rsidRDefault="00CE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3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F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6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1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F2537" w:rsidR="001835FB" w:rsidRPr="00DA1511" w:rsidRDefault="00CE0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8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7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8BE" w:rsidRPr="00B537C7" w:rsidRDefault="00CE0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8B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