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6F91F" w:rsidR="00380DB3" w:rsidRPr="0068293E" w:rsidRDefault="008D6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2DA96" w:rsidR="00380DB3" w:rsidRPr="0068293E" w:rsidRDefault="008D6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6FAAC" w:rsidR="00240DC4" w:rsidRPr="00B03D55" w:rsidRDefault="008D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2DEA2" w:rsidR="00240DC4" w:rsidRPr="00B03D55" w:rsidRDefault="008D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843E7" w:rsidR="00240DC4" w:rsidRPr="00B03D55" w:rsidRDefault="008D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2684D" w:rsidR="00240DC4" w:rsidRPr="00B03D55" w:rsidRDefault="008D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7115E" w:rsidR="00240DC4" w:rsidRPr="00B03D55" w:rsidRDefault="008D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AE7C5" w:rsidR="00240DC4" w:rsidRPr="00B03D55" w:rsidRDefault="008D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08279" w:rsidR="00240DC4" w:rsidRPr="00B03D55" w:rsidRDefault="008D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2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E0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2B2C8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3ECCA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04893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68A2E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B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1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9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1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F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C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F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8C3BC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DBB15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24598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7B384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58B9B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EEBD5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1DE2E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9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E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4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E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9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A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5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32428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38B37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45C89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19937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006E6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D8F2F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93F8B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E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0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E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F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5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A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7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8EC6C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DAF24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E94D2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37B04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97270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34942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DF7A5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2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5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0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3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8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E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2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55948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7A1E2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A479A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6511F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72185" w:rsidR="009A6C64" w:rsidRPr="00730585" w:rsidRDefault="008D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6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6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F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A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9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3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D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D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6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99C" w:rsidRPr="00B537C7" w:rsidRDefault="008D6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99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