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9E040" w:rsidR="00380DB3" w:rsidRPr="0068293E" w:rsidRDefault="002D7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9B7E1" w:rsidR="00380DB3" w:rsidRPr="0068293E" w:rsidRDefault="002D7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D27B7" w:rsidR="00240DC4" w:rsidRPr="00B03D55" w:rsidRDefault="002D7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2D7A7" w:rsidR="00240DC4" w:rsidRPr="00B03D55" w:rsidRDefault="002D7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B3C90" w:rsidR="00240DC4" w:rsidRPr="00B03D55" w:rsidRDefault="002D7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C0FC2" w:rsidR="00240DC4" w:rsidRPr="00B03D55" w:rsidRDefault="002D7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49722" w:rsidR="00240DC4" w:rsidRPr="00B03D55" w:rsidRDefault="002D7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72F97" w:rsidR="00240DC4" w:rsidRPr="00B03D55" w:rsidRDefault="002D7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A5F56" w:rsidR="00240DC4" w:rsidRPr="00B03D55" w:rsidRDefault="002D7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F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5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DB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415A0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2EFF4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F4673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C8694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6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6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5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E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C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E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3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BE119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8EBBF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826D0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612B5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4251A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2F389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DD7F1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7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8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5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8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0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5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2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9BB4E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5EEC7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2DD59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FC839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3328A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DC029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0D5C9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3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6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2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1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6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1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6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24A0E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BD817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FA9C7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21BCC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2B5C7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1B726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75B44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F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D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0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1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4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B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5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1C22D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D4056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DC94A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D1838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D11E3" w:rsidR="009A6C64" w:rsidRPr="00730585" w:rsidRDefault="002D7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83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7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3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9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0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6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3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6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E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253" w:rsidRPr="00B537C7" w:rsidRDefault="002D7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25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