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219BE" w:rsidR="00380DB3" w:rsidRPr="0068293E" w:rsidRDefault="008045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70E9A" w:rsidR="00380DB3" w:rsidRPr="0068293E" w:rsidRDefault="008045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4E70F" w:rsidR="00240DC4" w:rsidRPr="00B03D55" w:rsidRDefault="00804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C64E21" w:rsidR="00240DC4" w:rsidRPr="00B03D55" w:rsidRDefault="00804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BE99D6" w:rsidR="00240DC4" w:rsidRPr="00B03D55" w:rsidRDefault="00804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718EC" w:rsidR="00240DC4" w:rsidRPr="00B03D55" w:rsidRDefault="00804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3DCDE" w:rsidR="00240DC4" w:rsidRPr="00B03D55" w:rsidRDefault="00804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31B7B" w:rsidR="00240DC4" w:rsidRPr="00B03D55" w:rsidRDefault="00804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AF8D1" w:rsidR="00240DC4" w:rsidRPr="00B03D55" w:rsidRDefault="008045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7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BB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DD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2E311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C5840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E0404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A5E00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3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9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D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D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2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C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5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07CAF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B1E61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596FF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C723D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13A822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0DD9F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FD120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C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9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E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7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5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82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69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6BB10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036B2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4D29F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2F715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EC98A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B9286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C7EF2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32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F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0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DC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6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0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E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13AA6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1190A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F9486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E9EFA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168DE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96699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48809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3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A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1B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5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0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1D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38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07F99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27145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D0AEE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EF1C5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64D4F" w:rsidR="009A6C64" w:rsidRPr="00730585" w:rsidRDefault="00804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BF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51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B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0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9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D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0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7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C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4585" w:rsidRPr="00B537C7" w:rsidRDefault="00804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458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