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BD81E" w:rsidR="00380DB3" w:rsidRPr="0068293E" w:rsidRDefault="008A4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8135D" w:rsidR="00380DB3" w:rsidRPr="0068293E" w:rsidRDefault="008A4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25F71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E1A39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4E4B5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CE59B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FFB2F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CEF0A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6F8F1" w:rsidR="00240DC4" w:rsidRPr="00B03D55" w:rsidRDefault="008A4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B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3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8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ECD12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87351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D0EA1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696FD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8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B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C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E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C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6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774B0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D844B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B03EA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AD01A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2F36D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9EDEC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99C6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4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8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1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E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1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9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6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8C974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82222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D7D4F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2CBC3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9807D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42285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0412B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5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2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D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F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3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C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0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2C101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C6112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C45DD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13418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64A91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38793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4D7CD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3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4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1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8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7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4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7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684D9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6CA4E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E2934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24DC7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A17FA" w:rsidR="009A6C64" w:rsidRPr="00730585" w:rsidRDefault="008A4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B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8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3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B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F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E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6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D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6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EE8" w:rsidRPr="00B537C7" w:rsidRDefault="008A4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A4EE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