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02701" w:rsidR="00380DB3" w:rsidRPr="0068293E" w:rsidRDefault="00634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23AE5" w:rsidR="00380DB3" w:rsidRPr="0068293E" w:rsidRDefault="00634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6174C" w:rsidR="00240DC4" w:rsidRPr="00B03D55" w:rsidRDefault="00634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A0A4F" w:rsidR="00240DC4" w:rsidRPr="00B03D55" w:rsidRDefault="00634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5C40F" w:rsidR="00240DC4" w:rsidRPr="00B03D55" w:rsidRDefault="00634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70F21" w:rsidR="00240DC4" w:rsidRPr="00B03D55" w:rsidRDefault="00634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CA8C1" w:rsidR="00240DC4" w:rsidRPr="00B03D55" w:rsidRDefault="00634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36956" w:rsidR="00240DC4" w:rsidRPr="00B03D55" w:rsidRDefault="00634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D6D8D" w:rsidR="00240DC4" w:rsidRPr="00B03D55" w:rsidRDefault="00634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A3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D1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97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77FEA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2F564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BC107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49932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D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C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9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3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C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9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5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F52E8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B4AF2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B0249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51985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409AE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92331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5C9F1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C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7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3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0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4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8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0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D2088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D7FF3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1E663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43D7C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CEAE0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17FB8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6BA28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5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2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0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7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B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D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0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F20C8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70E2A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56E6A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4A24C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162F1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17829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29C58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9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7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9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3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D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B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4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793D0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5345E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101C9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848B7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4E3D2" w:rsidR="009A6C64" w:rsidRPr="00730585" w:rsidRDefault="0063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B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3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E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6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E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A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4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3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A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0BB" w:rsidRPr="00B537C7" w:rsidRDefault="00634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B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