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F013A2" w:rsidR="00380DB3" w:rsidRPr="0068293E" w:rsidRDefault="00155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34C39D" w:rsidR="00380DB3" w:rsidRPr="0068293E" w:rsidRDefault="00155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0E1F1" w:rsidR="00240DC4" w:rsidRPr="00B03D55" w:rsidRDefault="0015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B2BAE" w:rsidR="00240DC4" w:rsidRPr="00B03D55" w:rsidRDefault="0015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F2720" w:rsidR="00240DC4" w:rsidRPr="00B03D55" w:rsidRDefault="0015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9950E" w:rsidR="00240DC4" w:rsidRPr="00B03D55" w:rsidRDefault="0015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B3250" w:rsidR="00240DC4" w:rsidRPr="00B03D55" w:rsidRDefault="0015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4FB7E" w:rsidR="00240DC4" w:rsidRPr="00B03D55" w:rsidRDefault="0015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DA533" w:rsidR="00240DC4" w:rsidRPr="00B03D55" w:rsidRDefault="00155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14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E4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06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C848A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A09F4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C865E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8FB17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8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2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2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5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C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BA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5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383E0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4F5B9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C652B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948D6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9CB55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1E141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42D6C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7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3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1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C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A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B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F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1FB2C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0B45C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E4C5D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6B2E8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9CBA0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52FDF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5D04E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D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4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4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A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5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A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5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BEA7D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8658B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49511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A2BB1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ABA56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9EFE2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3C0B8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F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C8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7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B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B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4A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5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D4E46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99106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2D96A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38151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6A60A" w:rsidR="009A6C64" w:rsidRPr="00730585" w:rsidRDefault="00155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7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67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0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D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B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4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C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2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5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537" w:rsidRPr="00B537C7" w:rsidRDefault="00155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5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