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62D721" w:rsidR="00380DB3" w:rsidRPr="0068293E" w:rsidRDefault="00316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F15762" w:rsidR="00380DB3" w:rsidRPr="0068293E" w:rsidRDefault="00316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DD90C" w:rsidR="00240DC4" w:rsidRPr="00B03D55" w:rsidRDefault="0031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68FFE" w:rsidR="00240DC4" w:rsidRPr="00B03D55" w:rsidRDefault="0031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7DCD9" w:rsidR="00240DC4" w:rsidRPr="00B03D55" w:rsidRDefault="0031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053E1" w:rsidR="00240DC4" w:rsidRPr="00B03D55" w:rsidRDefault="0031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5CCFB" w:rsidR="00240DC4" w:rsidRPr="00B03D55" w:rsidRDefault="0031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CC28C" w:rsidR="00240DC4" w:rsidRPr="00B03D55" w:rsidRDefault="0031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7152C1" w:rsidR="00240DC4" w:rsidRPr="00B03D55" w:rsidRDefault="0031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21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78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F5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CB737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D5943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C2C9C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43AB7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D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C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D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D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6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8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D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AAE19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C255A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72940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4CAF4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F56EB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292EE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EB10A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5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1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6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A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6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B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A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E90D2F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1FF32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2BB1C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05000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3D893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E02CF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EB3CD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B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8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0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9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85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E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4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9D416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04E0E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B231D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E6CA3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724B5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2C751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E47AB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A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F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F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A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8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5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0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6E9F9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B10D2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46325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AB883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1B3FC" w:rsidR="009A6C64" w:rsidRPr="00730585" w:rsidRDefault="0031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5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B7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A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1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C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5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2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D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D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6CC2" w:rsidRPr="00B537C7" w:rsidRDefault="00316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CC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