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0CF7D" w:rsidR="00380DB3" w:rsidRPr="0068293E" w:rsidRDefault="00D840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6591E" w:rsidR="00380DB3" w:rsidRPr="0068293E" w:rsidRDefault="00D840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6DAE5" w:rsidR="00240DC4" w:rsidRPr="00B03D55" w:rsidRDefault="00D84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9B09D" w:rsidR="00240DC4" w:rsidRPr="00B03D55" w:rsidRDefault="00D84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37A2E" w:rsidR="00240DC4" w:rsidRPr="00B03D55" w:rsidRDefault="00D84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68074" w:rsidR="00240DC4" w:rsidRPr="00B03D55" w:rsidRDefault="00D84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C95D7" w:rsidR="00240DC4" w:rsidRPr="00B03D55" w:rsidRDefault="00D84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B6C12" w:rsidR="00240DC4" w:rsidRPr="00B03D55" w:rsidRDefault="00D84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684A6" w:rsidR="00240DC4" w:rsidRPr="00B03D55" w:rsidRDefault="00D840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5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77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8F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F3081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648E8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CF988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574ED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E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F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4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4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7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D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3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3F6AC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56BCB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37355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AC295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1AAC7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29F8A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CA230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A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4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C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7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1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F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6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A75B7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0F550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DFBB5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BF498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72C1D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CD78C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EA062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2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F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E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3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4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6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B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62B4B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FDB72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03D9E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B85DC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A14F2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23225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9576C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7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2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29803" w:rsidR="001835FB" w:rsidRPr="00DA1511" w:rsidRDefault="00D840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B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2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A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B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718E5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1A3A3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54A54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FC06E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36EE4" w:rsidR="009A6C64" w:rsidRPr="00730585" w:rsidRDefault="00D84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A0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D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2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F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1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6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2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7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3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4021" w:rsidRPr="00B537C7" w:rsidRDefault="00D840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02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79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