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CD6E8" w:rsidR="00380DB3" w:rsidRPr="0068293E" w:rsidRDefault="007B5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B702B" w:rsidR="00380DB3" w:rsidRPr="0068293E" w:rsidRDefault="007B5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7604A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A2254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281BA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48603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B387B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A1E34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CCAFE" w:rsidR="00240DC4" w:rsidRPr="00B03D55" w:rsidRDefault="007B5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5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9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BD4A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24E60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39733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8B4DA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C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9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0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5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C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E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D4AB6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19EDA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33D08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5D32D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05E3C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6C326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33FF3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7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8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9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3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B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9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4E4EF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446F8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8A9F9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E59FF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8BED1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7F254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F481F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F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3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D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F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D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8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E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FDB33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65950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18963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A44D6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65307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659B4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CB97E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D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0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F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C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C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5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30909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EA9D2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AD4A7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FBCB2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60EED" w:rsidR="009A6C64" w:rsidRPr="00730585" w:rsidRDefault="007B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9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6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E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5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C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6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0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E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D2B" w:rsidRPr="00B537C7" w:rsidRDefault="007B5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D2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