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C4FBA" w:rsidR="00380DB3" w:rsidRPr="0068293E" w:rsidRDefault="009A6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16366" w:rsidR="00380DB3" w:rsidRPr="0068293E" w:rsidRDefault="009A6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B92D0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41160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994E0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B5865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774C8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77B1E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69C98" w:rsidR="00240DC4" w:rsidRPr="00B03D55" w:rsidRDefault="009A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F1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F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B2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4616C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3397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348A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6D80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D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A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7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A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294D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988F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4F0BB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D581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3819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F8A7C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FB533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4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5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4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F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0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7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5A232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EA78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FC8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7553C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F1F45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52E31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F49F0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C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D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6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D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C54BB" w:rsidR="001835FB" w:rsidRPr="00DA1511" w:rsidRDefault="009A6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9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4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914CF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66BE0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FA2B2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B03C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BB4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CCF23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5A1A0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0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5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F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0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3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38A16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6F03D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B4BA1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212B0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48C58" w:rsidR="009A6C64" w:rsidRPr="00730585" w:rsidRDefault="009A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5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1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5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1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3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9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5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A7B" w:rsidRPr="00B537C7" w:rsidRDefault="009A6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A7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