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45F49" w:rsidR="00380DB3" w:rsidRPr="0068293E" w:rsidRDefault="004E2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BEA07" w:rsidR="00380DB3" w:rsidRPr="0068293E" w:rsidRDefault="004E2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44B80" w:rsidR="00240DC4" w:rsidRPr="00B03D55" w:rsidRDefault="004E2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5E9B2" w:rsidR="00240DC4" w:rsidRPr="00B03D55" w:rsidRDefault="004E2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5D51D" w:rsidR="00240DC4" w:rsidRPr="00B03D55" w:rsidRDefault="004E2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8A6E0" w:rsidR="00240DC4" w:rsidRPr="00B03D55" w:rsidRDefault="004E2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A086C" w:rsidR="00240DC4" w:rsidRPr="00B03D55" w:rsidRDefault="004E2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8672A" w:rsidR="00240DC4" w:rsidRPr="00B03D55" w:rsidRDefault="004E2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37E5B" w:rsidR="00240DC4" w:rsidRPr="00B03D55" w:rsidRDefault="004E2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DC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C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C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590C4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45CDF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DD1DE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3F4FE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5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F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0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F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B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9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A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74017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F684B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744C7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514CE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263E1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A349D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EE15A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2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0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6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B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E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1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8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0BE54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EAE10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08AAF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95F96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044E7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A0FC7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0565A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2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8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5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4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0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B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D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D895E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CC327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8991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6C561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2381B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17ECF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FADB7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B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7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8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E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F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A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7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1BB31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E4D59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DD1F8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85A32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DD90C" w:rsidR="009A6C64" w:rsidRPr="00730585" w:rsidRDefault="004E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BF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78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7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A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C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9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C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E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3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CC9" w:rsidRPr="00B537C7" w:rsidRDefault="004E2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4E2C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