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AACE0" w:rsidR="00380DB3" w:rsidRPr="0068293E" w:rsidRDefault="00001C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E158B" w:rsidR="00380DB3" w:rsidRPr="0068293E" w:rsidRDefault="00001C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8E7F9" w:rsidR="00240DC4" w:rsidRPr="00B03D55" w:rsidRDefault="00001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372CA" w:rsidR="00240DC4" w:rsidRPr="00B03D55" w:rsidRDefault="00001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97B8F" w:rsidR="00240DC4" w:rsidRPr="00B03D55" w:rsidRDefault="00001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6F6AB5" w:rsidR="00240DC4" w:rsidRPr="00B03D55" w:rsidRDefault="00001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5AD95" w:rsidR="00240DC4" w:rsidRPr="00B03D55" w:rsidRDefault="00001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DB8D2" w:rsidR="00240DC4" w:rsidRPr="00B03D55" w:rsidRDefault="00001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C08E1" w:rsidR="00240DC4" w:rsidRPr="00B03D55" w:rsidRDefault="00001C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D6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A9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C5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06D863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DEEEF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1A858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9A38E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8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9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3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8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4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4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46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88733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D8370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9E19E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22E8C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5260B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C44FA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7EEEA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7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85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1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0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1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F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5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A16CE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96376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91CC9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6FD74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72B17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95B58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E3033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9A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9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21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6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C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2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B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3DBE3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9F62D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5B8B5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068F6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E4419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3BD41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B863C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7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6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B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7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7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0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9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1B62B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28575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03474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9586B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948FF" w:rsidR="009A6C64" w:rsidRPr="00730585" w:rsidRDefault="00001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B4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9C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6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69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94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1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2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D9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1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C6E" w:rsidRPr="00B537C7" w:rsidRDefault="00001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6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9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