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32DD0" w:rsidR="00380DB3" w:rsidRPr="0068293E" w:rsidRDefault="00C00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11959" w:rsidR="00380DB3" w:rsidRPr="0068293E" w:rsidRDefault="00C00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E1936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E9ADC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E08C6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FA68E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BB348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657BC0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6AFE8" w:rsidR="00240DC4" w:rsidRPr="00B03D55" w:rsidRDefault="00C00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62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B6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1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7D878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0C2BD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B4BAD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1D5CA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1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F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5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8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B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3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20A39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68950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BD1C3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20947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DFA10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E4D98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EAD11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F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E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B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A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E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3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2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70328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9AD1D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4C83F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48C35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2D9EC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BA9EA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58F65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0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3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2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3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F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2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A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6F542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2C7F6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E9A55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0DE4A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E8968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F86DA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0462D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B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E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3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C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A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54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472CF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01350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052DE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EA45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8C874" w:rsidR="009A6C64" w:rsidRPr="00730585" w:rsidRDefault="00C00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6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5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1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7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5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1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C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D2E" w:rsidRPr="00B537C7" w:rsidRDefault="00C00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D2E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